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F7" w:rsidRDefault="009B0D4F" w:rsidP="00AE21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0D4F">
        <w:rPr>
          <w:rFonts w:ascii="Times New Roman" w:hAnsi="Times New Roman" w:cs="Times New Roman"/>
          <w:b/>
          <w:sz w:val="40"/>
          <w:szCs w:val="40"/>
        </w:rPr>
        <w:t xml:space="preserve">Жеребьевка Кубка России </w:t>
      </w:r>
      <w:r w:rsidR="00AE212E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</w:t>
      </w:r>
      <w:r w:rsidRPr="009B0D4F">
        <w:rPr>
          <w:rFonts w:ascii="Times New Roman" w:hAnsi="Times New Roman" w:cs="Times New Roman"/>
          <w:b/>
          <w:sz w:val="40"/>
          <w:szCs w:val="40"/>
        </w:rPr>
        <w:t>15 – 21 августа 2013г. г</w:t>
      </w:r>
      <w:proofErr w:type="gramStart"/>
      <w:r w:rsidRPr="009B0D4F">
        <w:rPr>
          <w:rFonts w:ascii="Times New Roman" w:hAnsi="Times New Roman" w:cs="Times New Roman"/>
          <w:b/>
          <w:sz w:val="40"/>
          <w:szCs w:val="40"/>
        </w:rPr>
        <w:t>.П</w:t>
      </w:r>
      <w:proofErr w:type="gramEnd"/>
      <w:r w:rsidRPr="009B0D4F">
        <w:rPr>
          <w:rFonts w:ascii="Times New Roman" w:hAnsi="Times New Roman" w:cs="Times New Roman"/>
          <w:b/>
          <w:sz w:val="40"/>
          <w:szCs w:val="40"/>
        </w:rPr>
        <w:t>енза</w:t>
      </w:r>
      <w:bookmarkStart w:id="0" w:name="_GoBack"/>
      <w:bookmarkEnd w:id="0"/>
    </w:p>
    <w:tbl>
      <w:tblPr>
        <w:tblW w:w="5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3"/>
      </w:tblGrid>
      <w:tr w:rsidR="009C41F7" w:rsidRPr="00AE212E" w:rsidTr="00AE212E">
        <w:trPr>
          <w:trHeight w:val="3300"/>
          <w:jc w:val="center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ЖЕНЩИНЫ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1 смена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 w:rsidRPr="00AE212E">
              <w:rPr>
                <w:rFonts w:ascii="Calibri" w:hAnsi="Calibri" w:cs="Times New Roman"/>
                <w:sz w:val="24"/>
                <w:szCs w:val="24"/>
              </w:rPr>
              <w:t>Микс</w:t>
            </w:r>
            <w:proofErr w:type="spellEnd"/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 - 1</w:t>
            </w:r>
            <w:proofErr w:type="gramStart"/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( </w:t>
            </w:r>
            <w:proofErr w:type="gramEnd"/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Санкт- Петербург 2,ЮФО 2)  </w:t>
            </w: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прыжок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sz w:val="24"/>
                <w:szCs w:val="24"/>
              </w:rPr>
              <w:t>ЦФО- 2</w:t>
            </w:r>
            <w:proofErr w:type="gramStart"/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AE212E">
              <w:rPr>
                <w:rFonts w:ascii="Calibri" w:hAnsi="Calibri" w:cs="Times New Roman"/>
                <w:sz w:val="24"/>
                <w:szCs w:val="24"/>
              </w:rPr>
              <w:t>личники</w:t>
            </w:r>
            <w:proofErr w:type="spellEnd"/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 4)                                  </w:t>
            </w: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брусья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Москва-2(личники3+ СФО 1)                 </w:t>
            </w: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бревно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ЦФО- 3 ( личники4 )                                 </w:t>
            </w: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в</w:t>
            </w:r>
            <w:proofErr w:type="gramStart"/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.у</w:t>
            </w:r>
            <w:proofErr w:type="gramEnd"/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пр.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sz w:val="24"/>
                <w:szCs w:val="24"/>
              </w:rPr>
              <w:t>Микс-2(ПФО 2+ СЗФО</w:t>
            </w:r>
            <w:proofErr w:type="gramStart"/>
            <w:r w:rsidRPr="00AE212E">
              <w:rPr>
                <w:rFonts w:ascii="Calibri" w:hAnsi="Calibri" w:cs="Times New Roman"/>
                <w:sz w:val="24"/>
                <w:szCs w:val="24"/>
              </w:rPr>
              <w:t>2</w:t>
            </w:r>
            <w:proofErr w:type="gramEnd"/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)                           </w:t>
            </w: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выход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2 смена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ПФО                                                             </w:t>
            </w: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прыжок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 ЦФО-1                                                        </w:t>
            </w: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брусья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СПБ                                                              </w:t>
            </w: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бревно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Москва-1                                                    </w:t>
            </w:r>
            <w:proofErr w:type="spellStart"/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в</w:t>
            </w:r>
            <w:proofErr w:type="gramStart"/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.у</w:t>
            </w:r>
            <w:proofErr w:type="gramEnd"/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пр</w:t>
            </w:r>
            <w:proofErr w:type="spellEnd"/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ЮФО                                                            </w:t>
            </w: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выход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C41F7" w:rsidRPr="00AE212E" w:rsidTr="00AE212E">
        <w:trPr>
          <w:trHeight w:val="4155"/>
          <w:jc w:val="center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МУЖЧИНЫ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1 смена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УФО                                                                     </w:t>
            </w: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в</w:t>
            </w:r>
            <w:proofErr w:type="gramStart"/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.у</w:t>
            </w:r>
            <w:proofErr w:type="gramEnd"/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пр.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Лично </w:t>
            </w:r>
            <w:proofErr w:type="gramStart"/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( </w:t>
            </w:r>
            <w:proofErr w:type="gramEnd"/>
            <w:r w:rsidRPr="00AE212E">
              <w:rPr>
                <w:rFonts w:ascii="Calibri" w:hAnsi="Calibri" w:cs="Times New Roman"/>
                <w:sz w:val="24"/>
                <w:szCs w:val="24"/>
              </w:rPr>
              <w:t>Санкт – Петербург 1+ СФО 3</w:t>
            </w: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)         конь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Лично </w:t>
            </w:r>
            <w:proofErr w:type="gramStart"/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( </w:t>
            </w:r>
            <w:proofErr w:type="gramEnd"/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СЗФО 3 +Москва 1)                </w:t>
            </w: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 xml:space="preserve">           кольца     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Лично (ПФО 4)                                                  </w:t>
            </w: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прыжок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Лично (ЦФО 2+ ПФО 2)                                  </w:t>
            </w: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 xml:space="preserve"> брусья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Лично (ЮФО3+УФО 1)                              </w:t>
            </w: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перекладина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2 смена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ЦФО-1                                                                 </w:t>
            </w: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в</w:t>
            </w:r>
            <w:proofErr w:type="gramStart"/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.у</w:t>
            </w:r>
            <w:proofErr w:type="gramEnd"/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пр.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ЦПФО                                                                   </w:t>
            </w: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конь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СФО                                                                      </w:t>
            </w: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кольца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Санкт Петербург                                                </w:t>
            </w: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прыжок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Москва                                                                 </w:t>
            </w: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брусья</w:t>
            </w:r>
          </w:p>
          <w:p w:rsidR="009C41F7" w:rsidRPr="00AE212E" w:rsidRDefault="009C41F7">
            <w:pPr>
              <w:pStyle w:val="a3"/>
              <w:spacing w:line="276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E212E">
              <w:rPr>
                <w:rFonts w:ascii="Calibri" w:hAnsi="Calibri" w:cs="Times New Roman"/>
                <w:sz w:val="24"/>
                <w:szCs w:val="24"/>
              </w:rPr>
              <w:t xml:space="preserve"> ЦФО -2                                                       </w:t>
            </w:r>
            <w:r w:rsidRPr="00AE212E">
              <w:rPr>
                <w:rFonts w:ascii="Calibri" w:hAnsi="Calibri" w:cs="Times New Roman"/>
                <w:b/>
                <w:sz w:val="24"/>
                <w:szCs w:val="24"/>
              </w:rPr>
              <w:t>перекладина</w:t>
            </w:r>
          </w:p>
        </w:tc>
      </w:tr>
    </w:tbl>
    <w:p w:rsidR="009C41F7" w:rsidRDefault="009C41F7" w:rsidP="009C41F7"/>
    <w:p w:rsidR="009C41F7" w:rsidRPr="009B0D4F" w:rsidRDefault="009C41F7">
      <w:pPr>
        <w:rPr>
          <w:rFonts w:ascii="Times New Roman" w:hAnsi="Times New Roman" w:cs="Times New Roman"/>
          <w:b/>
          <w:sz w:val="40"/>
          <w:szCs w:val="40"/>
        </w:rPr>
      </w:pPr>
    </w:p>
    <w:sectPr w:rsidR="009C41F7" w:rsidRPr="009B0D4F" w:rsidSect="0000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FCD"/>
    <w:rsid w:val="00005644"/>
    <w:rsid w:val="000C1FCD"/>
    <w:rsid w:val="003D511A"/>
    <w:rsid w:val="009B0D4F"/>
    <w:rsid w:val="009C41F7"/>
    <w:rsid w:val="00AE212E"/>
    <w:rsid w:val="00BA6D43"/>
    <w:rsid w:val="00F2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1F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1F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Горшгов</dc:creator>
  <cp:keywords/>
  <dc:description/>
  <cp:lastModifiedBy>User</cp:lastModifiedBy>
  <cp:revision>6</cp:revision>
  <cp:lastPrinted>2013-07-18T08:59:00Z</cp:lastPrinted>
  <dcterms:created xsi:type="dcterms:W3CDTF">2013-07-17T11:53:00Z</dcterms:created>
  <dcterms:modified xsi:type="dcterms:W3CDTF">2013-07-19T08:04:00Z</dcterms:modified>
</cp:coreProperties>
</file>