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AC" w:rsidRPr="00BA55C3" w:rsidRDefault="00383635" w:rsidP="008D56AC">
      <w:pPr>
        <w:pStyle w:val="5"/>
        <w:jc w:val="right"/>
        <w:rPr>
          <w:bCs/>
          <w:sz w:val="20"/>
          <w:szCs w:val="20"/>
        </w:rPr>
      </w:pPr>
      <w:r w:rsidRPr="00BA55C3">
        <w:rPr>
          <w:rStyle w:val="a4"/>
          <w:b/>
          <w:sz w:val="20"/>
          <w:szCs w:val="20"/>
        </w:rPr>
        <w:t xml:space="preserve">Приложение № </w:t>
      </w:r>
      <w:r w:rsidR="001439A4">
        <w:rPr>
          <w:rStyle w:val="a4"/>
          <w:b/>
          <w:sz w:val="20"/>
          <w:szCs w:val="20"/>
        </w:rPr>
        <w:t>6</w:t>
      </w:r>
      <w:r w:rsidR="00B744A0" w:rsidRPr="00BA55C3">
        <w:rPr>
          <w:bCs/>
          <w:sz w:val="20"/>
          <w:szCs w:val="20"/>
        </w:rPr>
        <w:br/>
      </w:r>
    </w:p>
    <w:p w:rsidR="004857F3" w:rsidRPr="00196BC6" w:rsidRDefault="002578F4" w:rsidP="008D56AC">
      <w:pPr>
        <w:pStyle w:val="5"/>
        <w:ind w:left="0" w:firstLine="0"/>
        <w:jc w:val="center"/>
        <w:rPr>
          <w:rStyle w:val="a4"/>
          <w:b/>
        </w:rPr>
      </w:pPr>
      <w:r>
        <w:rPr>
          <w:rStyle w:val="a4"/>
          <w:b/>
        </w:rPr>
        <w:t>ПРЕДВАРИТЕЛЬНАЯ ЗАЯВКА</w:t>
      </w:r>
      <w:r w:rsidR="004857F3" w:rsidRPr="00196BC6">
        <w:rPr>
          <w:rStyle w:val="a4"/>
          <w:b/>
        </w:rPr>
        <w:t xml:space="preserve"> </w:t>
      </w:r>
      <w:r>
        <w:rPr>
          <w:rStyle w:val="a4"/>
          <w:b/>
        </w:rPr>
        <w:t>НА УЧАСТИЕ</w:t>
      </w:r>
      <w:r w:rsidR="004857F3" w:rsidRPr="00196BC6">
        <w:rPr>
          <w:rStyle w:val="a4"/>
          <w:b/>
        </w:rPr>
        <w:t xml:space="preserve"> </w:t>
      </w:r>
    </w:p>
    <w:p w:rsidR="008D56AC" w:rsidRPr="00FB6855" w:rsidRDefault="00BA55C3" w:rsidP="008D56AC">
      <w:pPr>
        <w:pStyle w:val="5"/>
        <w:ind w:left="0" w:firstLine="0"/>
        <w:jc w:val="center"/>
        <w:rPr>
          <w:b w:val="0"/>
          <w:bCs/>
        </w:rPr>
      </w:pPr>
      <w:r>
        <w:rPr>
          <w:b w:val="0"/>
        </w:rPr>
        <w:t xml:space="preserve">в </w:t>
      </w:r>
      <w:r w:rsidR="00B76A6A">
        <w:rPr>
          <w:b w:val="0"/>
        </w:rPr>
        <w:t>соревнованиях</w:t>
      </w:r>
      <w:r w:rsidR="008D56AC" w:rsidRPr="00FB6855">
        <w:rPr>
          <w:b w:val="0"/>
          <w:bCs/>
        </w:rPr>
        <w:t xml:space="preserve"> </w:t>
      </w:r>
      <w:r w:rsidR="00B76A6A">
        <w:rPr>
          <w:b w:val="0"/>
          <w:bCs/>
          <w:lang w:val="en-US"/>
        </w:rPr>
        <w:t>II</w:t>
      </w:r>
      <w:r w:rsidR="00B76A6A">
        <w:rPr>
          <w:b w:val="0"/>
          <w:bCs/>
        </w:rPr>
        <w:t xml:space="preserve"> </w:t>
      </w:r>
      <w:r w:rsidR="00FB6855" w:rsidRPr="00FB6855">
        <w:rPr>
          <w:b w:val="0"/>
          <w:bCs/>
        </w:rPr>
        <w:t xml:space="preserve">Всероссийской </w:t>
      </w:r>
      <w:r w:rsidR="00B9024C">
        <w:rPr>
          <w:b w:val="0"/>
          <w:bCs/>
        </w:rPr>
        <w:t>лет</w:t>
      </w:r>
      <w:r w:rsidR="0031066F">
        <w:rPr>
          <w:b w:val="0"/>
          <w:bCs/>
        </w:rPr>
        <w:t>ней</w:t>
      </w:r>
      <w:r w:rsidR="00B76A6A">
        <w:rPr>
          <w:b w:val="0"/>
          <w:bCs/>
        </w:rPr>
        <w:t xml:space="preserve"> с</w:t>
      </w:r>
      <w:r w:rsidR="005F70CF">
        <w:rPr>
          <w:b w:val="0"/>
          <w:bCs/>
        </w:rPr>
        <w:t>партакиад</w:t>
      </w:r>
      <w:r w:rsidR="00B76A6A">
        <w:rPr>
          <w:b w:val="0"/>
          <w:bCs/>
        </w:rPr>
        <w:t>ы</w:t>
      </w:r>
      <w:r w:rsidR="005F70CF">
        <w:rPr>
          <w:b w:val="0"/>
          <w:bCs/>
        </w:rPr>
        <w:t xml:space="preserve"> спортивных школ</w:t>
      </w:r>
      <w:r w:rsidR="008D56AC" w:rsidRPr="00FB6855">
        <w:rPr>
          <w:b w:val="0"/>
          <w:bCs/>
        </w:rPr>
        <w:t xml:space="preserve"> 201</w:t>
      </w:r>
      <w:r w:rsidR="00B76A6A">
        <w:rPr>
          <w:b w:val="0"/>
          <w:bCs/>
        </w:rPr>
        <w:t>6</w:t>
      </w:r>
      <w:r w:rsidR="008D56AC" w:rsidRPr="00FB6855">
        <w:rPr>
          <w:b w:val="0"/>
          <w:bCs/>
        </w:rPr>
        <w:t xml:space="preserve"> г.</w:t>
      </w:r>
    </w:p>
    <w:p w:rsidR="008D56AC" w:rsidRDefault="00B744A0" w:rsidP="008D56AC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t>_____________________________</w:t>
      </w:r>
      <w:r w:rsidR="00AE7F95">
        <w:t>_________</w:t>
      </w:r>
      <w:r>
        <w:t xml:space="preserve">___  </w:t>
      </w:r>
    </w:p>
    <w:p w:rsidR="008D56AC" w:rsidRPr="00763D08" w:rsidRDefault="005F70CF" w:rsidP="008D56AC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t xml:space="preserve">      </w:t>
      </w:r>
      <w:r w:rsidR="008D56AC" w:rsidRPr="00763D08">
        <w:rPr>
          <w:sz w:val="16"/>
          <w:szCs w:val="16"/>
        </w:rPr>
        <w:t>(наименование субъекта Российской Федерации)</w:t>
      </w:r>
    </w:p>
    <w:p w:rsidR="008D56AC" w:rsidRPr="008D56AC" w:rsidRDefault="008D56AC" w:rsidP="008D56AC">
      <w:pPr>
        <w:pStyle w:val="a3"/>
        <w:spacing w:before="0" w:beforeAutospacing="0" w:after="0" w:afterAutospacing="0"/>
        <w:jc w:val="center"/>
      </w:pPr>
      <w:r>
        <w:t xml:space="preserve">    </w:t>
      </w: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2"/>
        <w:gridCol w:w="3635"/>
        <w:gridCol w:w="1266"/>
        <w:gridCol w:w="480"/>
        <w:gridCol w:w="937"/>
        <w:gridCol w:w="329"/>
        <w:gridCol w:w="663"/>
        <w:gridCol w:w="1254"/>
        <w:gridCol w:w="907"/>
      </w:tblGrid>
      <w:tr w:rsidR="00B76A6A" w:rsidRPr="00BA55C3" w:rsidTr="00B65B0B">
        <w:trPr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Вид спорта</w:t>
            </w:r>
          </w:p>
        </w:tc>
        <w:tc>
          <w:tcPr>
            <w:tcW w:w="3675" w:type="dxa"/>
            <w:gridSpan w:val="5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Спортсмены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Тренеры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Всего</w:t>
            </w:r>
          </w:p>
        </w:tc>
      </w:tr>
      <w:tr w:rsidR="00B76A6A" w:rsidRPr="00BA55C3" w:rsidTr="00B65B0B">
        <w:trPr>
          <w:trHeight w:val="58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Юноши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Девушки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Всего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shd w:val="clear" w:color="auto" w:fill="auto"/>
            <w:vAlign w:val="center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</w:tr>
      <w:tr w:rsidR="00B76A6A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76A6A" w:rsidRPr="00BA55C3" w:rsidRDefault="00B76A6A" w:rsidP="00E61A30">
            <w:r w:rsidRPr="00BA55C3">
              <w:t>Бадминтон</w:t>
            </w:r>
          </w:p>
        </w:tc>
        <w:tc>
          <w:tcPr>
            <w:tcW w:w="1266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</w:tr>
      <w:tr w:rsidR="00B76A6A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76A6A" w:rsidRPr="00BA55C3" w:rsidRDefault="00B76A6A" w:rsidP="00E61A30">
            <w:r w:rsidRPr="00BA55C3">
              <w:t>Баскетбол</w:t>
            </w:r>
          </w:p>
        </w:tc>
        <w:tc>
          <w:tcPr>
            <w:tcW w:w="1266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</w:tr>
      <w:tr w:rsidR="00B76A6A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76A6A" w:rsidRPr="00BA55C3" w:rsidRDefault="00B76A6A" w:rsidP="00E61A30">
            <w:r w:rsidRPr="00BA55C3">
              <w:t>Бокс</w:t>
            </w:r>
          </w:p>
        </w:tc>
        <w:tc>
          <w:tcPr>
            <w:tcW w:w="1266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B76A6A" w:rsidRPr="00BA55C3" w:rsidRDefault="00B76A6A" w:rsidP="00E61A30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Велоспорт-БМХ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E61A30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Велоспорт-МТБ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Велоспорт-трек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Велоспорт-шоссе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CE14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Водное поло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CE14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8E6DC2">
            <w:r w:rsidRPr="00BA55C3">
              <w:t>Волейбол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014DEC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14DEC" w:rsidRPr="00BA55C3" w:rsidRDefault="00014DEC" w:rsidP="006524A2">
            <w:r w:rsidRPr="00BA55C3">
              <w:t>Пляжный волейбол</w:t>
            </w:r>
          </w:p>
        </w:tc>
        <w:tc>
          <w:tcPr>
            <w:tcW w:w="1266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014DEC" w:rsidRPr="00BA55C3" w:rsidRDefault="00014DEC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696517">
            <w:r w:rsidRPr="00BA55C3">
              <w:t>Гандбол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014DEC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696517">
            <w:r w:rsidRPr="00BA55C3">
              <w:t>Гольф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696517">
            <w:r w:rsidRPr="00BA55C3">
              <w:t>Гребля на байдарках и каноэ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696517">
            <w:r w:rsidRPr="00BA55C3">
              <w:t>Гребной слалом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7F6802">
            <w:r w:rsidRPr="00BA55C3">
              <w:t xml:space="preserve">Гребной спорт </w:t>
            </w:r>
            <w:r w:rsidRPr="007F6802">
              <w:rPr>
                <w:sz w:val="20"/>
                <w:szCs w:val="20"/>
              </w:rPr>
              <w:t>(академическая гребля)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696517">
            <w:r w:rsidRPr="00BA55C3">
              <w:t>Дзюдо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Конный спорт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Легкая атлетика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Настольный теннис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Плавание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Парусный спорт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Прыжки в воду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Прыжки на батуте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D5D4A">
            <w:r w:rsidRPr="00BA55C3">
              <w:t>Пулевая стрельба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C14BF9">
            <w:r w:rsidRPr="00BA55C3">
              <w:t>Регби (юноши)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462F56">
            <w:r w:rsidRPr="00BA55C3">
              <w:t>Регби-7 (девушки)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A1115A">
            <w:r w:rsidRPr="00BA55C3">
              <w:t>Синхронное плавание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462F56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26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A1115A">
            <w:r w:rsidRPr="00BA55C3">
              <w:t>Современное пятиборье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A1115A">
            <w:r w:rsidRPr="00BA55C3">
              <w:t>Спортивная борьба – вольная</w:t>
            </w:r>
            <w:r>
              <w:t xml:space="preserve"> борьба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7.1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F34D51">
            <w:r w:rsidRPr="00BA55C3">
              <w:t>Спортивная борьба – греко-римская</w:t>
            </w:r>
            <w:r>
              <w:t xml:space="preserve"> борьба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152F91" w:rsidP="0036771D">
            <w:r w:rsidRPr="00BA55C3">
              <w:t>Спортивная гимнастика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29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Стрельба из лука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Стендовая стрельба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31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Теннис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32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Триатлон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Тхэквондо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34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Тяжелая атлетика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35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Фехтование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152F91" w:rsidRPr="00BA55C3" w:rsidTr="00B65B0B">
        <w:trPr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52F91" w:rsidRPr="00BA55C3" w:rsidRDefault="00152F91" w:rsidP="00C41419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152F91" w:rsidRPr="00BA55C3" w:rsidRDefault="00152F91" w:rsidP="00C41419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Вид спорта</w:t>
            </w:r>
          </w:p>
        </w:tc>
        <w:tc>
          <w:tcPr>
            <w:tcW w:w="3675" w:type="dxa"/>
            <w:gridSpan w:val="5"/>
            <w:shd w:val="clear" w:color="auto" w:fill="auto"/>
          </w:tcPr>
          <w:p w:rsidR="00152F91" w:rsidRPr="00B83E5C" w:rsidRDefault="00152F91" w:rsidP="00152F91">
            <w:pPr>
              <w:jc w:val="center"/>
            </w:pPr>
            <w:r w:rsidRPr="00B83E5C">
              <w:t>Спортсмены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152F91" w:rsidRPr="00631A7E" w:rsidRDefault="00152F91" w:rsidP="00152F91">
            <w:pPr>
              <w:jc w:val="center"/>
            </w:pPr>
            <w:r w:rsidRPr="00631A7E">
              <w:t>Тренеры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152F91" w:rsidRPr="00631A7E" w:rsidRDefault="00152F91" w:rsidP="00152F91">
            <w:pPr>
              <w:jc w:val="center"/>
            </w:pPr>
            <w:r w:rsidRPr="00631A7E">
              <w:t>Всего</w:t>
            </w:r>
          </w:p>
        </w:tc>
      </w:tr>
      <w:tr w:rsidR="00152F91" w:rsidRPr="00BA55C3" w:rsidTr="00B65B0B">
        <w:trPr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152F91" w:rsidRPr="00BA55C3" w:rsidRDefault="00152F91" w:rsidP="00152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152F91" w:rsidRPr="00BA55C3" w:rsidRDefault="00152F91" w:rsidP="00152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152F91" w:rsidRPr="00B83E5C" w:rsidRDefault="00152F91" w:rsidP="00152F91">
            <w:pPr>
              <w:jc w:val="center"/>
            </w:pPr>
            <w:r w:rsidRPr="00B83E5C">
              <w:t>Юноши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2F91" w:rsidRPr="00B83E5C" w:rsidRDefault="00152F91" w:rsidP="00152F91">
            <w:pPr>
              <w:jc w:val="center"/>
            </w:pPr>
            <w:r w:rsidRPr="00B83E5C">
              <w:t>Девушки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2F91" w:rsidRDefault="00152F91" w:rsidP="00152F91">
            <w:pPr>
              <w:jc w:val="center"/>
            </w:pPr>
            <w:r w:rsidRPr="00B83E5C">
              <w:t>Всего</w:t>
            </w:r>
          </w:p>
        </w:tc>
        <w:tc>
          <w:tcPr>
            <w:tcW w:w="1254" w:type="dxa"/>
            <w:vMerge/>
            <w:shd w:val="clear" w:color="auto" w:fill="auto"/>
          </w:tcPr>
          <w:p w:rsidR="00152F91" w:rsidRPr="00BA55C3" w:rsidRDefault="00152F91" w:rsidP="00152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2F91" w:rsidRPr="00BA55C3" w:rsidRDefault="00152F91" w:rsidP="00152F91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36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36771D">
            <w:r w:rsidRPr="00BA55C3">
              <w:t>Футбол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152F91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  <w:r w:rsidRPr="00152F91">
              <w:rPr>
                <w:sz w:val="28"/>
                <w:szCs w:val="28"/>
              </w:rPr>
              <w:t>37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152F91" w:rsidRDefault="007F6802" w:rsidP="0036771D">
            <w:r w:rsidRPr="00152F91">
              <w:t>Хоккей на траве</w:t>
            </w:r>
          </w:p>
        </w:tc>
        <w:tc>
          <w:tcPr>
            <w:tcW w:w="1266" w:type="dxa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152F91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51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38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F6802" w:rsidRPr="00BA55C3" w:rsidRDefault="007F6802" w:rsidP="00BA55C3">
            <w:r w:rsidRPr="00BA55C3">
              <w:t>Художественная гимнастика</w:t>
            </w:r>
          </w:p>
        </w:tc>
        <w:tc>
          <w:tcPr>
            <w:tcW w:w="1266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8353" w:type="dxa"/>
            <w:gridSpan w:val="8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 xml:space="preserve"> Руководство спортивной делегации</w:t>
            </w: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  <w:tr w:rsidR="007F6802" w:rsidRPr="00BA55C3" w:rsidTr="00B65B0B">
        <w:trPr>
          <w:jc w:val="center"/>
        </w:trPr>
        <w:tc>
          <w:tcPr>
            <w:tcW w:w="1043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  <w:r w:rsidRPr="00BA55C3">
              <w:rPr>
                <w:sz w:val="28"/>
                <w:szCs w:val="28"/>
              </w:rPr>
              <w:t>ВСЕГО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7F6802" w:rsidRPr="00BA55C3" w:rsidRDefault="007F6802" w:rsidP="00367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71C3" w:rsidRDefault="008F71C3" w:rsidP="003524C7">
      <w:pPr>
        <w:pStyle w:val="a3"/>
        <w:spacing w:before="0" w:beforeAutospacing="0" w:after="0" w:afterAutospacing="0"/>
      </w:pPr>
    </w:p>
    <w:p w:rsidR="003524C7" w:rsidRDefault="003524C7" w:rsidP="00EE0B27">
      <w:pPr>
        <w:pStyle w:val="a3"/>
        <w:spacing w:before="0" w:beforeAutospacing="0" w:after="0" w:afterAutospacing="0"/>
        <w:ind w:left="540"/>
      </w:pPr>
      <w:r>
        <w:t xml:space="preserve">Руководитель органа исполнительной власти </w:t>
      </w:r>
    </w:p>
    <w:p w:rsidR="00B76A6A" w:rsidRDefault="00B76A6A" w:rsidP="00EE0B27">
      <w:pPr>
        <w:pStyle w:val="a3"/>
        <w:spacing w:before="0" w:beforeAutospacing="0" w:after="0" w:afterAutospacing="0"/>
        <w:ind w:left="540"/>
      </w:pPr>
      <w:r>
        <w:t xml:space="preserve">субъекта Российской Федерации </w:t>
      </w:r>
    </w:p>
    <w:p w:rsidR="00983280" w:rsidRDefault="00983280" w:rsidP="00EE0B27">
      <w:pPr>
        <w:pStyle w:val="a3"/>
        <w:spacing w:before="0" w:beforeAutospacing="0" w:after="0" w:afterAutospacing="0"/>
        <w:ind w:left="540"/>
      </w:pPr>
      <w:r>
        <w:t>в области физической культуры и спорта</w:t>
      </w:r>
    </w:p>
    <w:p w:rsidR="003524C7" w:rsidRDefault="00B76A6A" w:rsidP="00EE0B27">
      <w:pPr>
        <w:pStyle w:val="a3"/>
        <w:spacing w:before="0" w:beforeAutospacing="0" w:after="0" w:afterAutospacing="0"/>
        <w:ind w:left="540"/>
      </w:pPr>
      <w:r>
        <w:t xml:space="preserve">                  </w:t>
      </w:r>
      <w:r>
        <w:tab/>
      </w:r>
      <w:r>
        <w:tab/>
      </w:r>
      <w:r w:rsidR="005E63F2">
        <w:tab/>
      </w:r>
      <w:r w:rsidR="005E63F2">
        <w:tab/>
      </w:r>
      <w:r w:rsidR="005E63F2">
        <w:tab/>
        <w:t>____________</w:t>
      </w:r>
      <w:r w:rsidR="003524C7">
        <w:t xml:space="preserve"> (</w:t>
      </w:r>
      <w:r w:rsidR="008F71C3">
        <w:t xml:space="preserve"> _</w:t>
      </w:r>
      <w:r w:rsidR="005E63F2">
        <w:t>_____________</w:t>
      </w:r>
      <w:r w:rsidR="008F71C3">
        <w:t>___)</w:t>
      </w:r>
    </w:p>
    <w:p w:rsidR="00983280" w:rsidRPr="005E63F2" w:rsidRDefault="005E63F2" w:rsidP="00EE0B27">
      <w:pPr>
        <w:pStyle w:val="a3"/>
        <w:spacing w:before="0" w:beforeAutospacing="0" w:after="0" w:afterAutospacing="0"/>
        <w:ind w:left="54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 w:rsidR="00EA0BA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расшифровка подписи</w:t>
      </w:r>
    </w:p>
    <w:p w:rsidR="00983280" w:rsidRDefault="003E6516" w:rsidP="00EE0B27">
      <w:pPr>
        <w:pStyle w:val="a3"/>
        <w:spacing w:before="0" w:beforeAutospacing="0" w:after="0" w:afterAutospacing="0"/>
        <w:ind w:left="540"/>
      </w:pPr>
      <w:r>
        <w:t>м.п</w:t>
      </w:r>
      <w:r w:rsidR="00983280">
        <w:t>.</w:t>
      </w:r>
    </w:p>
    <w:p w:rsidR="003E6516" w:rsidRDefault="003E6516" w:rsidP="003524C7">
      <w:pPr>
        <w:pStyle w:val="a3"/>
        <w:spacing w:before="0" w:beforeAutospacing="0" w:after="0" w:afterAutospacing="0"/>
      </w:pPr>
    </w:p>
    <w:p w:rsidR="00152F91" w:rsidRPr="00152F91" w:rsidRDefault="00152F91" w:rsidP="001439A4">
      <w:pPr>
        <w:widowControl w:val="0"/>
        <w:ind w:left="851" w:firstLine="850"/>
        <w:jc w:val="both"/>
        <w:rPr>
          <w:sz w:val="28"/>
          <w:szCs w:val="28"/>
        </w:rPr>
      </w:pPr>
      <w:r w:rsidRPr="00152F91">
        <w:rPr>
          <w:sz w:val="28"/>
          <w:szCs w:val="28"/>
        </w:rPr>
        <w:t xml:space="preserve">Подтверждение участия в соревнованиях с указанием количественного состава команды по видам спорта в обязательном порядке должно быть направлено в ФГБУ ФЦПСР (499) 261-72-72, </w:t>
      </w:r>
      <w:r w:rsidRPr="00152F91">
        <w:rPr>
          <w:sz w:val="28"/>
          <w:szCs w:val="28"/>
          <w:lang w:val="en-US"/>
        </w:rPr>
        <w:t>junior</w:t>
      </w:r>
      <w:r w:rsidRPr="00152F91">
        <w:rPr>
          <w:sz w:val="28"/>
          <w:szCs w:val="28"/>
        </w:rPr>
        <w:t>_</w:t>
      </w:r>
      <w:r w:rsidRPr="00152F91">
        <w:rPr>
          <w:sz w:val="28"/>
          <w:szCs w:val="28"/>
          <w:lang w:val="en-US"/>
        </w:rPr>
        <w:t>sport</w:t>
      </w:r>
      <w:r w:rsidRPr="00152F91">
        <w:rPr>
          <w:sz w:val="28"/>
          <w:szCs w:val="28"/>
        </w:rPr>
        <w:t>@</w:t>
      </w:r>
      <w:r w:rsidRPr="00152F91">
        <w:rPr>
          <w:sz w:val="28"/>
          <w:szCs w:val="28"/>
          <w:lang w:val="en-US"/>
        </w:rPr>
        <w:t>mail</w:t>
      </w:r>
      <w:r w:rsidRPr="00152F91">
        <w:rPr>
          <w:sz w:val="28"/>
          <w:szCs w:val="28"/>
        </w:rPr>
        <w:t>.</w:t>
      </w:r>
      <w:r w:rsidRPr="00152F91">
        <w:rPr>
          <w:sz w:val="28"/>
          <w:szCs w:val="28"/>
          <w:lang w:val="en-US"/>
        </w:rPr>
        <w:t>ru</w:t>
      </w:r>
      <w:r w:rsidRPr="00152F91">
        <w:rPr>
          <w:sz w:val="28"/>
          <w:szCs w:val="28"/>
        </w:rPr>
        <w:t xml:space="preserve">) </w:t>
      </w:r>
      <w:r w:rsidRPr="00152F91">
        <w:rPr>
          <w:sz w:val="28"/>
          <w:szCs w:val="28"/>
          <w:u w:val="single"/>
        </w:rPr>
        <w:t>не позднее 15 ноября 2015 года</w:t>
      </w:r>
      <w:r w:rsidRPr="00152F91">
        <w:rPr>
          <w:sz w:val="28"/>
          <w:szCs w:val="28"/>
        </w:rPr>
        <w:t>.</w:t>
      </w:r>
    </w:p>
    <w:p w:rsidR="009B57C9" w:rsidRDefault="009B57C9" w:rsidP="003E6516">
      <w:pPr>
        <w:rPr>
          <w:sz w:val="28"/>
          <w:szCs w:val="28"/>
        </w:rPr>
      </w:pPr>
    </w:p>
    <w:p w:rsidR="003E6516" w:rsidRDefault="003E6516" w:rsidP="003524C7">
      <w:pPr>
        <w:pStyle w:val="a3"/>
        <w:spacing w:before="0" w:beforeAutospacing="0" w:after="0" w:afterAutospacing="0"/>
      </w:pPr>
    </w:p>
    <w:p w:rsidR="003E6516" w:rsidRDefault="003E6516" w:rsidP="003524C7">
      <w:pPr>
        <w:pStyle w:val="a3"/>
        <w:spacing w:before="0" w:beforeAutospacing="0" w:after="0" w:afterAutospacing="0"/>
      </w:pPr>
    </w:p>
    <w:p w:rsidR="003E6516" w:rsidRDefault="003E6516" w:rsidP="003524C7">
      <w:pPr>
        <w:pStyle w:val="a3"/>
        <w:spacing w:before="0" w:beforeAutospacing="0" w:after="0" w:afterAutospacing="0"/>
      </w:pPr>
    </w:p>
    <w:sectPr w:rsidR="003E6516" w:rsidSect="003E6516">
      <w:pgSz w:w="11906" w:h="16838"/>
      <w:pgMar w:top="567" w:right="9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A0"/>
    <w:rsid w:val="00014DEC"/>
    <w:rsid w:val="001439A4"/>
    <w:rsid w:val="00152F91"/>
    <w:rsid w:val="00196BC6"/>
    <w:rsid w:val="001D791E"/>
    <w:rsid w:val="002578F4"/>
    <w:rsid w:val="0031066F"/>
    <w:rsid w:val="003524C7"/>
    <w:rsid w:val="0036771D"/>
    <w:rsid w:val="00383635"/>
    <w:rsid w:val="00384170"/>
    <w:rsid w:val="003E6516"/>
    <w:rsid w:val="004255D7"/>
    <w:rsid w:val="00462F56"/>
    <w:rsid w:val="00477A2F"/>
    <w:rsid w:val="004857F3"/>
    <w:rsid w:val="00502A11"/>
    <w:rsid w:val="005E63F2"/>
    <w:rsid w:val="005F70CF"/>
    <w:rsid w:val="006D1C9C"/>
    <w:rsid w:val="00763D08"/>
    <w:rsid w:val="007F6802"/>
    <w:rsid w:val="008D56AC"/>
    <w:rsid w:val="008F71C3"/>
    <w:rsid w:val="00907210"/>
    <w:rsid w:val="00983280"/>
    <w:rsid w:val="009B57C9"/>
    <w:rsid w:val="009D113C"/>
    <w:rsid w:val="009F13BD"/>
    <w:rsid w:val="00A7571E"/>
    <w:rsid w:val="00AA3725"/>
    <w:rsid w:val="00AE5C50"/>
    <w:rsid w:val="00AE7F95"/>
    <w:rsid w:val="00B65B0B"/>
    <w:rsid w:val="00B744A0"/>
    <w:rsid w:val="00B76A6A"/>
    <w:rsid w:val="00B9024C"/>
    <w:rsid w:val="00BA55C3"/>
    <w:rsid w:val="00C30657"/>
    <w:rsid w:val="00C41A07"/>
    <w:rsid w:val="00D04BFB"/>
    <w:rsid w:val="00D45465"/>
    <w:rsid w:val="00E66049"/>
    <w:rsid w:val="00EA0BAD"/>
    <w:rsid w:val="00EE0B27"/>
    <w:rsid w:val="00EF4E2B"/>
    <w:rsid w:val="00F05278"/>
    <w:rsid w:val="00F608F8"/>
    <w:rsid w:val="00F9656A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6057F5-07B2-422C-8F33-4E83D3AA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D56AC"/>
    <w:pPr>
      <w:keepNext/>
      <w:ind w:left="2832" w:firstLine="7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44A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744A0"/>
    <w:rPr>
      <w:b/>
      <w:bCs/>
    </w:rPr>
  </w:style>
  <w:style w:type="character" w:styleId="a5">
    <w:name w:val="Emphasis"/>
    <w:basedOn w:val="a0"/>
    <w:qFormat/>
    <w:rsid w:val="00B744A0"/>
    <w:rPr>
      <w:i/>
      <w:iCs/>
    </w:rPr>
  </w:style>
  <w:style w:type="table" w:styleId="a6">
    <w:name w:val="Table Grid"/>
    <w:basedOn w:val="a1"/>
    <w:rsid w:val="00B7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rssu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Natalia</dc:creator>
  <cp:lastModifiedBy>Леонид</cp:lastModifiedBy>
  <cp:revision>2</cp:revision>
  <cp:lastPrinted>2011-11-15T11:52:00Z</cp:lastPrinted>
  <dcterms:created xsi:type="dcterms:W3CDTF">2015-11-27T12:46:00Z</dcterms:created>
  <dcterms:modified xsi:type="dcterms:W3CDTF">2015-11-27T12:46:00Z</dcterms:modified>
</cp:coreProperties>
</file>